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42550" w14:paraId="04CC275C" w14:textId="77777777" w:rsidTr="00D74CF8">
        <w:trPr>
          <w:trHeight w:val="416"/>
        </w:trPr>
        <w:tc>
          <w:tcPr>
            <w:tcW w:w="1604" w:type="dxa"/>
          </w:tcPr>
          <w:p w14:paraId="3C9023EC" w14:textId="2A24E608" w:rsidR="00D42550" w:rsidRPr="00D42550" w:rsidRDefault="00D42550">
            <w:pPr>
              <w:rPr>
                <w:b/>
                <w:bCs/>
              </w:rPr>
            </w:pPr>
            <w:bookmarkStart w:id="0" w:name="_GoBack"/>
            <w:bookmarkEnd w:id="0"/>
            <w:r w:rsidRPr="00D42550">
              <w:rPr>
                <w:b/>
                <w:bCs/>
              </w:rPr>
              <w:t>3/4 SEN</w:t>
            </w:r>
          </w:p>
        </w:tc>
        <w:tc>
          <w:tcPr>
            <w:tcW w:w="1604" w:type="dxa"/>
          </w:tcPr>
          <w:p w14:paraId="00BEDC12" w14:textId="61E8B737" w:rsidR="00D42550" w:rsidRDefault="00D42550">
            <w:r>
              <w:t>Lun</w:t>
            </w:r>
          </w:p>
        </w:tc>
        <w:tc>
          <w:tcPr>
            <w:tcW w:w="1605" w:type="dxa"/>
          </w:tcPr>
          <w:p w14:paraId="350D4F05" w14:textId="53D31E9F" w:rsidR="00D42550" w:rsidRDefault="00D42550">
            <w:r>
              <w:t>Mar</w:t>
            </w:r>
          </w:p>
        </w:tc>
        <w:tc>
          <w:tcPr>
            <w:tcW w:w="1605" w:type="dxa"/>
          </w:tcPr>
          <w:p w14:paraId="5A9D3A4C" w14:textId="2F31D969" w:rsidR="00D42550" w:rsidRDefault="00D42550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5CD265E3" w14:textId="7F1CB4B8" w:rsidR="00D42550" w:rsidRDefault="00D42550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0E9BA9C2" w14:textId="5B10BB14" w:rsidR="00D42550" w:rsidRDefault="00D42550">
            <w:r>
              <w:t>Ven</w:t>
            </w:r>
          </w:p>
        </w:tc>
      </w:tr>
      <w:tr w:rsidR="00D42550" w14:paraId="3B00931D" w14:textId="77777777" w:rsidTr="00D42550">
        <w:tc>
          <w:tcPr>
            <w:tcW w:w="1604" w:type="dxa"/>
          </w:tcPr>
          <w:p w14:paraId="270EAA86" w14:textId="4177EB74" w:rsidR="00D42550" w:rsidRDefault="00D42550">
            <w:r>
              <w:t>16.30</w:t>
            </w:r>
          </w:p>
        </w:tc>
        <w:tc>
          <w:tcPr>
            <w:tcW w:w="1604" w:type="dxa"/>
          </w:tcPr>
          <w:p w14:paraId="78B08FB2" w14:textId="79695503" w:rsidR="00D42550" w:rsidRDefault="00D74CF8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2885A8A2" w14:textId="16B6F45F" w:rsidR="00D42550" w:rsidRPr="001D6A5F" w:rsidRDefault="00D74CF8">
            <w:r>
              <w:t>Margheri J</w:t>
            </w:r>
          </w:p>
        </w:tc>
        <w:tc>
          <w:tcPr>
            <w:tcW w:w="1605" w:type="dxa"/>
          </w:tcPr>
          <w:p w14:paraId="2AA32A31" w14:textId="43F56CE1" w:rsidR="00D42550" w:rsidRPr="001D6A5F" w:rsidRDefault="0019577E">
            <w:r>
              <w:t>Masini</w:t>
            </w:r>
          </w:p>
        </w:tc>
        <w:tc>
          <w:tcPr>
            <w:tcW w:w="1605" w:type="dxa"/>
          </w:tcPr>
          <w:p w14:paraId="50965D63" w14:textId="2868341C" w:rsidR="00D42550" w:rsidRPr="001D6A5F" w:rsidRDefault="00D74CF8">
            <w:r>
              <w:t>Mannino</w:t>
            </w:r>
          </w:p>
        </w:tc>
        <w:tc>
          <w:tcPr>
            <w:tcW w:w="1605" w:type="dxa"/>
          </w:tcPr>
          <w:p w14:paraId="338972A9" w14:textId="771E42DB" w:rsidR="00D42550" w:rsidRPr="001D6A5F" w:rsidRDefault="00D74CF8">
            <w:r>
              <w:t>Porcelli</w:t>
            </w:r>
          </w:p>
        </w:tc>
      </w:tr>
      <w:tr w:rsidR="00D42550" w14:paraId="7949F28E" w14:textId="77777777" w:rsidTr="00D42550">
        <w:tc>
          <w:tcPr>
            <w:tcW w:w="1604" w:type="dxa"/>
          </w:tcPr>
          <w:p w14:paraId="20189195" w14:textId="75C068AD" w:rsidR="00D42550" w:rsidRDefault="00D42550">
            <w:r>
              <w:t>17.30</w:t>
            </w:r>
          </w:p>
        </w:tc>
        <w:tc>
          <w:tcPr>
            <w:tcW w:w="1604" w:type="dxa"/>
          </w:tcPr>
          <w:p w14:paraId="6995D6FF" w14:textId="4B213D84" w:rsidR="00D42550" w:rsidRDefault="00D74CF8">
            <w:r>
              <w:t>Rigacci</w:t>
            </w:r>
          </w:p>
        </w:tc>
        <w:tc>
          <w:tcPr>
            <w:tcW w:w="1605" w:type="dxa"/>
          </w:tcPr>
          <w:p w14:paraId="3465D49F" w14:textId="5280573E" w:rsidR="00D42550" w:rsidRPr="001D6A5F" w:rsidRDefault="00D74CF8">
            <w:r>
              <w:t>Mannino</w:t>
            </w:r>
          </w:p>
        </w:tc>
        <w:tc>
          <w:tcPr>
            <w:tcW w:w="1605" w:type="dxa"/>
          </w:tcPr>
          <w:p w14:paraId="419AA563" w14:textId="5B080421" w:rsidR="00D42550" w:rsidRPr="001D6A5F" w:rsidRDefault="0019577E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64C7A7B2" w14:textId="56A17FBF" w:rsidR="00D42550" w:rsidRPr="001D6A5F" w:rsidRDefault="00FA79D0">
            <w:r w:rsidRPr="001D6A5F">
              <w:t>Ma</w:t>
            </w:r>
            <w:r w:rsidR="00D74CF8">
              <w:t>rgheri</w:t>
            </w:r>
          </w:p>
        </w:tc>
        <w:tc>
          <w:tcPr>
            <w:tcW w:w="1605" w:type="dxa"/>
          </w:tcPr>
          <w:p w14:paraId="5A79449C" w14:textId="0F76F87D" w:rsidR="00D42550" w:rsidRPr="001D6A5F" w:rsidRDefault="0019577E">
            <w:proofErr w:type="spellStart"/>
            <w:r>
              <w:t>Colagiacomo</w:t>
            </w:r>
            <w:proofErr w:type="spellEnd"/>
          </w:p>
        </w:tc>
      </w:tr>
      <w:tr w:rsidR="00D42550" w14:paraId="36024568" w14:textId="77777777" w:rsidTr="00D42550">
        <w:tc>
          <w:tcPr>
            <w:tcW w:w="1604" w:type="dxa"/>
          </w:tcPr>
          <w:p w14:paraId="24EB2248" w14:textId="77777777" w:rsidR="00D42550" w:rsidRDefault="00D42550"/>
        </w:tc>
        <w:tc>
          <w:tcPr>
            <w:tcW w:w="1604" w:type="dxa"/>
          </w:tcPr>
          <w:p w14:paraId="6B8EDED3" w14:textId="77777777" w:rsidR="00D42550" w:rsidRDefault="00D42550"/>
        </w:tc>
        <w:tc>
          <w:tcPr>
            <w:tcW w:w="1605" w:type="dxa"/>
          </w:tcPr>
          <w:p w14:paraId="6307271B" w14:textId="77777777" w:rsidR="00D42550" w:rsidRDefault="00D42550"/>
        </w:tc>
        <w:tc>
          <w:tcPr>
            <w:tcW w:w="1605" w:type="dxa"/>
          </w:tcPr>
          <w:p w14:paraId="24742ABA" w14:textId="77777777" w:rsidR="00D42550" w:rsidRDefault="00D42550"/>
        </w:tc>
        <w:tc>
          <w:tcPr>
            <w:tcW w:w="1605" w:type="dxa"/>
          </w:tcPr>
          <w:p w14:paraId="1797D4F9" w14:textId="77777777" w:rsidR="00D42550" w:rsidRDefault="00D42550"/>
        </w:tc>
        <w:tc>
          <w:tcPr>
            <w:tcW w:w="1605" w:type="dxa"/>
          </w:tcPr>
          <w:p w14:paraId="36D21F29" w14:textId="77777777" w:rsidR="00D42550" w:rsidRDefault="00D42550"/>
        </w:tc>
      </w:tr>
    </w:tbl>
    <w:p w14:paraId="3A53F882" w14:textId="77777777" w:rsidR="00D42550" w:rsidRDefault="00D425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42550" w14:paraId="53EBD13E" w14:textId="77777777" w:rsidTr="00D42550">
        <w:tc>
          <w:tcPr>
            <w:tcW w:w="1604" w:type="dxa"/>
          </w:tcPr>
          <w:p w14:paraId="09CF99DF" w14:textId="7E3FE45D" w:rsidR="00D42550" w:rsidRDefault="00D42550">
            <w:r w:rsidRPr="00D42550">
              <w:rPr>
                <w:b/>
                <w:bCs/>
              </w:rPr>
              <w:t>3/4 SMAN</w:t>
            </w:r>
          </w:p>
        </w:tc>
        <w:tc>
          <w:tcPr>
            <w:tcW w:w="1604" w:type="dxa"/>
          </w:tcPr>
          <w:p w14:paraId="7C4EB98E" w14:textId="29603324" w:rsidR="00D42550" w:rsidRDefault="00D42550">
            <w:r>
              <w:t>Lun</w:t>
            </w:r>
          </w:p>
        </w:tc>
        <w:tc>
          <w:tcPr>
            <w:tcW w:w="1605" w:type="dxa"/>
          </w:tcPr>
          <w:p w14:paraId="7331699B" w14:textId="5B7CB056" w:rsidR="00D42550" w:rsidRDefault="00D42550">
            <w:r>
              <w:t>Mar</w:t>
            </w:r>
          </w:p>
        </w:tc>
        <w:tc>
          <w:tcPr>
            <w:tcW w:w="1605" w:type="dxa"/>
          </w:tcPr>
          <w:p w14:paraId="49AD443D" w14:textId="2ADDF92A" w:rsidR="00D42550" w:rsidRDefault="00D42550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171FA56A" w14:textId="1874376F" w:rsidR="00D42550" w:rsidRDefault="00D42550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34199166" w14:textId="5FAAA978" w:rsidR="00D42550" w:rsidRDefault="00D42550">
            <w:r>
              <w:t>Ven</w:t>
            </w:r>
          </w:p>
        </w:tc>
      </w:tr>
      <w:tr w:rsidR="00D42550" w14:paraId="680A0ECE" w14:textId="77777777" w:rsidTr="00D42550">
        <w:tc>
          <w:tcPr>
            <w:tcW w:w="1604" w:type="dxa"/>
          </w:tcPr>
          <w:p w14:paraId="18C7138A" w14:textId="6CE96323" w:rsidR="00D42550" w:rsidRDefault="00D42550">
            <w:r>
              <w:t>16.30</w:t>
            </w:r>
          </w:p>
        </w:tc>
        <w:tc>
          <w:tcPr>
            <w:tcW w:w="1604" w:type="dxa"/>
          </w:tcPr>
          <w:p w14:paraId="28454AB5" w14:textId="3697A4E8" w:rsidR="00D42550" w:rsidRDefault="00D74CF8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054FD6BA" w14:textId="4705614D" w:rsidR="00D42550" w:rsidRDefault="002A33A5">
            <w:r>
              <w:t>Capocotta</w:t>
            </w:r>
          </w:p>
        </w:tc>
        <w:tc>
          <w:tcPr>
            <w:tcW w:w="1605" w:type="dxa"/>
          </w:tcPr>
          <w:p w14:paraId="62ED504C" w14:textId="06F99FAE" w:rsidR="00D42550" w:rsidRDefault="0019577E">
            <w:r>
              <w:t>Turco</w:t>
            </w:r>
          </w:p>
        </w:tc>
        <w:tc>
          <w:tcPr>
            <w:tcW w:w="1605" w:type="dxa"/>
          </w:tcPr>
          <w:p w14:paraId="452E4C53" w14:textId="05096DDF" w:rsidR="00D42550" w:rsidRDefault="0019577E">
            <w:proofErr w:type="spellStart"/>
            <w:r>
              <w:t>Ciscardi</w:t>
            </w:r>
            <w:proofErr w:type="spellEnd"/>
          </w:p>
        </w:tc>
        <w:tc>
          <w:tcPr>
            <w:tcW w:w="1605" w:type="dxa"/>
          </w:tcPr>
          <w:p w14:paraId="1C32E864" w14:textId="0732535E" w:rsidR="00D42550" w:rsidRDefault="00597467">
            <w:proofErr w:type="spellStart"/>
            <w:r>
              <w:t>Ciscardi</w:t>
            </w:r>
            <w:proofErr w:type="spellEnd"/>
            <w:r>
              <w:t xml:space="preserve"> </w:t>
            </w:r>
          </w:p>
        </w:tc>
      </w:tr>
      <w:tr w:rsidR="00064804" w14:paraId="6278EAFE" w14:textId="77777777" w:rsidTr="00D42550">
        <w:tc>
          <w:tcPr>
            <w:tcW w:w="1604" w:type="dxa"/>
          </w:tcPr>
          <w:p w14:paraId="64E6E3CE" w14:textId="3108C4DF" w:rsidR="00064804" w:rsidRDefault="00064804" w:rsidP="00064804">
            <w:r>
              <w:t>17.30</w:t>
            </w:r>
          </w:p>
        </w:tc>
        <w:tc>
          <w:tcPr>
            <w:tcW w:w="1604" w:type="dxa"/>
          </w:tcPr>
          <w:p w14:paraId="08BE300E" w14:textId="54C5E4D3" w:rsidR="00064804" w:rsidRDefault="00FA39FF" w:rsidP="00064804">
            <w:proofErr w:type="spellStart"/>
            <w:r>
              <w:t>Ciscardi</w:t>
            </w:r>
            <w:proofErr w:type="spellEnd"/>
          </w:p>
        </w:tc>
        <w:tc>
          <w:tcPr>
            <w:tcW w:w="1605" w:type="dxa"/>
          </w:tcPr>
          <w:p w14:paraId="034630E0" w14:textId="0764BD56" w:rsidR="00064804" w:rsidRDefault="002A33A5" w:rsidP="00064804">
            <w:proofErr w:type="spellStart"/>
            <w:r>
              <w:t>Ciscardi</w:t>
            </w:r>
            <w:proofErr w:type="spellEnd"/>
          </w:p>
        </w:tc>
        <w:tc>
          <w:tcPr>
            <w:tcW w:w="1605" w:type="dxa"/>
          </w:tcPr>
          <w:p w14:paraId="36CDC629" w14:textId="63355D74" w:rsidR="00064804" w:rsidRDefault="0019577E" w:rsidP="00064804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0F37E300" w14:textId="435E89E5" w:rsidR="00064804" w:rsidRDefault="00A4021B" w:rsidP="00064804">
            <w:r>
              <w:t>T</w:t>
            </w:r>
            <w:r w:rsidR="00597467">
              <w:t>urco</w:t>
            </w:r>
            <w:r>
              <w:t xml:space="preserve"> </w:t>
            </w:r>
          </w:p>
        </w:tc>
        <w:tc>
          <w:tcPr>
            <w:tcW w:w="1605" w:type="dxa"/>
          </w:tcPr>
          <w:p w14:paraId="6E0C21C8" w14:textId="6E60B91C" w:rsidR="00064804" w:rsidRDefault="0019577E" w:rsidP="00064804">
            <w:proofErr w:type="spellStart"/>
            <w:r>
              <w:t>Colagiacomo</w:t>
            </w:r>
            <w:proofErr w:type="spellEnd"/>
            <w:r w:rsidR="00A4021B">
              <w:t xml:space="preserve"> </w:t>
            </w:r>
          </w:p>
        </w:tc>
      </w:tr>
      <w:tr w:rsidR="00064804" w14:paraId="5E03CAE9" w14:textId="77777777" w:rsidTr="00D42550">
        <w:tc>
          <w:tcPr>
            <w:tcW w:w="1604" w:type="dxa"/>
          </w:tcPr>
          <w:p w14:paraId="53DBFD7F" w14:textId="77777777" w:rsidR="00064804" w:rsidRDefault="00064804" w:rsidP="00064804"/>
        </w:tc>
        <w:tc>
          <w:tcPr>
            <w:tcW w:w="1604" w:type="dxa"/>
          </w:tcPr>
          <w:p w14:paraId="3998C834" w14:textId="77777777" w:rsidR="00064804" w:rsidRDefault="00064804" w:rsidP="00064804"/>
        </w:tc>
        <w:tc>
          <w:tcPr>
            <w:tcW w:w="1605" w:type="dxa"/>
          </w:tcPr>
          <w:p w14:paraId="35454F47" w14:textId="77777777" w:rsidR="00064804" w:rsidRDefault="00064804" w:rsidP="00064804"/>
        </w:tc>
        <w:tc>
          <w:tcPr>
            <w:tcW w:w="1605" w:type="dxa"/>
          </w:tcPr>
          <w:p w14:paraId="3EFF2F35" w14:textId="77777777" w:rsidR="00064804" w:rsidRDefault="00064804" w:rsidP="00064804"/>
        </w:tc>
        <w:tc>
          <w:tcPr>
            <w:tcW w:w="1605" w:type="dxa"/>
          </w:tcPr>
          <w:p w14:paraId="5EC2EAFB" w14:textId="77777777" w:rsidR="00064804" w:rsidRDefault="00064804" w:rsidP="00064804"/>
        </w:tc>
        <w:tc>
          <w:tcPr>
            <w:tcW w:w="1605" w:type="dxa"/>
          </w:tcPr>
          <w:p w14:paraId="76BD7A25" w14:textId="77777777" w:rsidR="00064804" w:rsidRDefault="00064804" w:rsidP="00064804"/>
        </w:tc>
      </w:tr>
    </w:tbl>
    <w:p w14:paraId="6EC55E3E" w14:textId="77777777" w:rsidR="00D42550" w:rsidRDefault="00D425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45483" w14:paraId="01113DA2" w14:textId="77777777" w:rsidTr="00745483">
        <w:tc>
          <w:tcPr>
            <w:tcW w:w="1604" w:type="dxa"/>
          </w:tcPr>
          <w:p w14:paraId="2B3AC278" w14:textId="1C70A04D" w:rsidR="00745483" w:rsidRPr="00745483" w:rsidRDefault="00745483">
            <w:pPr>
              <w:rPr>
                <w:b/>
                <w:bCs/>
              </w:rPr>
            </w:pPr>
            <w:r w:rsidRPr="00745483">
              <w:rPr>
                <w:b/>
                <w:bCs/>
              </w:rPr>
              <w:t>3/4 SAS</w:t>
            </w:r>
          </w:p>
        </w:tc>
        <w:tc>
          <w:tcPr>
            <w:tcW w:w="1604" w:type="dxa"/>
          </w:tcPr>
          <w:p w14:paraId="084334E9" w14:textId="05FFEB8B" w:rsidR="00745483" w:rsidRDefault="00745483">
            <w:r>
              <w:t>Lun</w:t>
            </w:r>
          </w:p>
        </w:tc>
        <w:tc>
          <w:tcPr>
            <w:tcW w:w="1605" w:type="dxa"/>
          </w:tcPr>
          <w:p w14:paraId="155194C8" w14:textId="69290CD8" w:rsidR="00745483" w:rsidRDefault="00745483">
            <w:r>
              <w:t>Mar</w:t>
            </w:r>
          </w:p>
        </w:tc>
        <w:tc>
          <w:tcPr>
            <w:tcW w:w="1605" w:type="dxa"/>
          </w:tcPr>
          <w:p w14:paraId="75C570BA" w14:textId="25BAFE18" w:rsidR="00745483" w:rsidRDefault="00745483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328298FD" w14:textId="762B8009" w:rsidR="00745483" w:rsidRDefault="00745483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573400D8" w14:textId="54D38438" w:rsidR="00745483" w:rsidRDefault="00745483">
            <w:r>
              <w:t>Ven</w:t>
            </w:r>
          </w:p>
        </w:tc>
      </w:tr>
      <w:tr w:rsidR="008D6DC8" w14:paraId="22E110A0" w14:textId="77777777" w:rsidTr="00745483">
        <w:tc>
          <w:tcPr>
            <w:tcW w:w="1604" w:type="dxa"/>
          </w:tcPr>
          <w:p w14:paraId="0D761731" w14:textId="69AB6D23" w:rsidR="008D6DC8" w:rsidRDefault="008D6DC8" w:rsidP="008D6DC8">
            <w:r>
              <w:t>16.30</w:t>
            </w:r>
          </w:p>
        </w:tc>
        <w:tc>
          <w:tcPr>
            <w:tcW w:w="1604" w:type="dxa"/>
          </w:tcPr>
          <w:p w14:paraId="06647425" w14:textId="72C39E75" w:rsidR="008D6DC8" w:rsidRDefault="00D74CF8" w:rsidP="008D6DC8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56C8570A" w14:textId="52CEF37D" w:rsidR="008D6DC8" w:rsidRPr="00EB6648" w:rsidRDefault="008D02C2" w:rsidP="008D6DC8">
            <w:r w:rsidRPr="00EB6648">
              <w:t>Spampinato</w:t>
            </w:r>
          </w:p>
        </w:tc>
        <w:tc>
          <w:tcPr>
            <w:tcW w:w="1605" w:type="dxa"/>
          </w:tcPr>
          <w:p w14:paraId="5EC0078A" w14:textId="772E9BA8" w:rsidR="008D6DC8" w:rsidRDefault="0019577E" w:rsidP="008D6DC8">
            <w:r>
              <w:t>Rigacci</w:t>
            </w:r>
          </w:p>
        </w:tc>
        <w:tc>
          <w:tcPr>
            <w:tcW w:w="1605" w:type="dxa"/>
          </w:tcPr>
          <w:p w14:paraId="07EE26AF" w14:textId="5BB10D0D" w:rsidR="008D6DC8" w:rsidRDefault="0019577E" w:rsidP="008D6DC8">
            <w:r>
              <w:t>Capocotta</w:t>
            </w:r>
          </w:p>
        </w:tc>
        <w:tc>
          <w:tcPr>
            <w:tcW w:w="1605" w:type="dxa"/>
          </w:tcPr>
          <w:p w14:paraId="564EAA1D" w14:textId="6E9D6509" w:rsidR="008D6DC8" w:rsidRDefault="0019577E" w:rsidP="008D6DC8">
            <w:r>
              <w:t>Rigacci</w:t>
            </w:r>
          </w:p>
        </w:tc>
      </w:tr>
      <w:tr w:rsidR="008D6DC8" w14:paraId="3BE38171" w14:textId="77777777" w:rsidTr="00745483">
        <w:tc>
          <w:tcPr>
            <w:tcW w:w="1604" w:type="dxa"/>
          </w:tcPr>
          <w:p w14:paraId="2F4787CB" w14:textId="5DC6FDA6" w:rsidR="008D6DC8" w:rsidRDefault="008D6DC8" w:rsidP="008D6DC8">
            <w:r>
              <w:t>17.30</w:t>
            </w:r>
          </w:p>
        </w:tc>
        <w:tc>
          <w:tcPr>
            <w:tcW w:w="1604" w:type="dxa"/>
          </w:tcPr>
          <w:p w14:paraId="66313D07" w14:textId="2885FD86" w:rsidR="008D6DC8" w:rsidRDefault="00FA39FF" w:rsidP="008D6DC8">
            <w:r>
              <w:t>Masini</w:t>
            </w:r>
          </w:p>
        </w:tc>
        <w:tc>
          <w:tcPr>
            <w:tcW w:w="1605" w:type="dxa"/>
          </w:tcPr>
          <w:p w14:paraId="09FF1DEC" w14:textId="04518E86" w:rsidR="008D6DC8" w:rsidRDefault="008D6DC8" w:rsidP="008D6DC8">
            <w:r>
              <w:t>Capocotta</w:t>
            </w:r>
          </w:p>
        </w:tc>
        <w:tc>
          <w:tcPr>
            <w:tcW w:w="1605" w:type="dxa"/>
          </w:tcPr>
          <w:p w14:paraId="1B2B9B30" w14:textId="399EA046" w:rsidR="008D6DC8" w:rsidRDefault="0019577E" w:rsidP="008D6DC8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72ED399B" w14:textId="294E2793" w:rsidR="008D6DC8" w:rsidRPr="00EB6648" w:rsidRDefault="0019577E" w:rsidP="008D6DC8">
            <w:r w:rsidRPr="00EB6648">
              <w:t>Spampinato</w:t>
            </w:r>
          </w:p>
        </w:tc>
        <w:tc>
          <w:tcPr>
            <w:tcW w:w="1605" w:type="dxa"/>
          </w:tcPr>
          <w:p w14:paraId="11C7DFDB" w14:textId="0537A86C" w:rsidR="008D6DC8" w:rsidRDefault="0019577E" w:rsidP="008D6DC8">
            <w:proofErr w:type="spellStart"/>
            <w:r>
              <w:t>Colagiacomo</w:t>
            </w:r>
            <w:proofErr w:type="spellEnd"/>
          </w:p>
        </w:tc>
      </w:tr>
      <w:tr w:rsidR="008D6DC8" w14:paraId="22B1ABEA" w14:textId="77777777" w:rsidTr="00745483">
        <w:tc>
          <w:tcPr>
            <w:tcW w:w="1604" w:type="dxa"/>
          </w:tcPr>
          <w:p w14:paraId="21E99E53" w14:textId="77777777" w:rsidR="008D6DC8" w:rsidRDefault="008D6DC8" w:rsidP="008D6DC8"/>
        </w:tc>
        <w:tc>
          <w:tcPr>
            <w:tcW w:w="1604" w:type="dxa"/>
          </w:tcPr>
          <w:p w14:paraId="1A6B9A91" w14:textId="77777777" w:rsidR="008D6DC8" w:rsidRDefault="008D6DC8" w:rsidP="008D6DC8"/>
        </w:tc>
        <w:tc>
          <w:tcPr>
            <w:tcW w:w="1605" w:type="dxa"/>
          </w:tcPr>
          <w:p w14:paraId="2D1559EF" w14:textId="77777777" w:rsidR="008D6DC8" w:rsidRDefault="008D6DC8" w:rsidP="008D6DC8"/>
        </w:tc>
        <w:tc>
          <w:tcPr>
            <w:tcW w:w="1605" w:type="dxa"/>
          </w:tcPr>
          <w:p w14:paraId="2727F493" w14:textId="77777777" w:rsidR="008D6DC8" w:rsidRDefault="008D6DC8" w:rsidP="008D6DC8"/>
        </w:tc>
        <w:tc>
          <w:tcPr>
            <w:tcW w:w="1605" w:type="dxa"/>
          </w:tcPr>
          <w:p w14:paraId="42DE8192" w14:textId="77777777" w:rsidR="008D6DC8" w:rsidRDefault="008D6DC8" w:rsidP="008D6DC8"/>
        </w:tc>
        <w:tc>
          <w:tcPr>
            <w:tcW w:w="1605" w:type="dxa"/>
          </w:tcPr>
          <w:p w14:paraId="6D1D9388" w14:textId="77777777" w:rsidR="008D6DC8" w:rsidRDefault="008D6DC8" w:rsidP="008D6DC8"/>
        </w:tc>
      </w:tr>
    </w:tbl>
    <w:p w14:paraId="3D003126" w14:textId="77777777" w:rsidR="00745483" w:rsidRDefault="00745483"/>
    <w:p w14:paraId="72C7B1EF" w14:textId="77777777" w:rsidR="00745483" w:rsidRDefault="007454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45483" w14:paraId="609DFF2B" w14:textId="77777777" w:rsidTr="00745483">
        <w:tc>
          <w:tcPr>
            <w:tcW w:w="1604" w:type="dxa"/>
          </w:tcPr>
          <w:p w14:paraId="1F729109" w14:textId="26709F10" w:rsidR="00745483" w:rsidRPr="00745483" w:rsidRDefault="00745483">
            <w:pPr>
              <w:rPr>
                <w:b/>
                <w:bCs/>
              </w:rPr>
            </w:pPr>
            <w:r w:rsidRPr="00745483">
              <w:rPr>
                <w:b/>
                <w:bCs/>
              </w:rPr>
              <w:t>5 SEN</w:t>
            </w:r>
          </w:p>
        </w:tc>
        <w:tc>
          <w:tcPr>
            <w:tcW w:w="1604" w:type="dxa"/>
          </w:tcPr>
          <w:p w14:paraId="0932C4EA" w14:textId="6EDAD815" w:rsidR="00745483" w:rsidRDefault="00745483">
            <w:r>
              <w:t>Lun</w:t>
            </w:r>
          </w:p>
        </w:tc>
        <w:tc>
          <w:tcPr>
            <w:tcW w:w="1605" w:type="dxa"/>
          </w:tcPr>
          <w:p w14:paraId="7BB8F2C9" w14:textId="1DCFBC44" w:rsidR="00745483" w:rsidRDefault="00745483">
            <w:r>
              <w:t>Mar</w:t>
            </w:r>
          </w:p>
        </w:tc>
        <w:tc>
          <w:tcPr>
            <w:tcW w:w="1605" w:type="dxa"/>
          </w:tcPr>
          <w:p w14:paraId="0147088D" w14:textId="353B8F11" w:rsidR="00745483" w:rsidRDefault="00745483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1D1FC2B2" w14:textId="0F0E62AD" w:rsidR="00745483" w:rsidRDefault="00745483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667CE65A" w14:textId="5D6C7648" w:rsidR="00745483" w:rsidRDefault="00745483">
            <w:r>
              <w:t>Ven</w:t>
            </w:r>
          </w:p>
        </w:tc>
      </w:tr>
      <w:tr w:rsidR="00745483" w14:paraId="6FB935F5" w14:textId="77777777" w:rsidTr="00745483">
        <w:tc>
          <w:tcPr>
            <w:tcW w:w="1604" w:type="dxa"/>
          </w:tcPr>
          <w:p w14:paraId="28530F81" w14:textId="3617A3B4" w:rsidR="00745483" w:rsidRDefault="00745483">
            <w:r>
              <w:t>16.30</w:t>
            </w:r>
          </w:p>
        </w:tc>
        <w:tc>
          <w:tcPr>
            <w:tcW w:w="1604" w:type="dxa"/>
          </w:tcPr>
          <w:p w14:paraId="15869D82" w14:textId="77DB7719" w:rsidR="00745483" w:rsidRDefault="0019577E">
            <w:r>
              <w:t>Rigacci</w:t>
            </w:r>
          </w:p>
        </w:tc>
        <w:tc>
          <w:tcPr>
            <w:tcW w:w="1605" w:type="dxa"/>
          </w:tcPr>
          <w:p w14:paraId="68554F4D" w14:textId="7B607AB6" w:rsidR="00745483" w:rsidRDefault="00300699">
            <w:r>
              <w:t>Ma</w:t>
            </w:r>
            <w:r w:rsidR="00D74CF8">
              <w:t>nnino</w:t>
            </w:r>
          </w:p>
        </w:tc>
        <w:tc>
          <w:tcPr>
            <w:tcW w:w="1605" w:type="dxa"/>
          </w:tcPr>
          <w:p w14:paraId="2BD03D54" w14:textId="5B33E542" w:rsidR="00745483" w:rsidRDefault="0019577E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6ECD78C2" w14:textId="3485559B" w:rsidR="00745483" w:rsidRDefault="008D6DC8">
            <w:r>
              <w:t>Margheri</w:t>
            </w:r>
          </w:p>
        </w:tc>
        <w:tc>
          <w:tcPr>
            <w:tcW w:w="1605" w:type="dxa"/>
          </w:tcPr>
          <w:p w14:paraId="5B9EA1FC" w14:textId="7B1A6BDA" w:rsidR="00745483" w:rsidRDefault="0019577E">
            <w:proofErr w:type="spellStart"/>
            <w:r>
              <w:t>Colagiaco</w:t>
            </w:r>
            <w:r w:rsidR="002A33A5">
              <w:t>m</w:t>
            </w:r>
            <w:r>
              <w:t>o</w:t>
            </w:r>
            <w:proofErr w:type="spellEnd"/>
          </w:p>
        </w:tc>
      </w:tr>
      <w:tr w:rsidR="00745483" w14:paraId="2718FE0B" w14:textId="77777777" w:rsidTr="00745483">
        <w:tc>
          <w:tcPr>
            <w:tcW w:w="1604" w:type="dxa"/>
          </w:tcPr>
          <w:p w14:paraId="2F57EA0C" w14:textId="33B23A04" w:rsidR="00745483" w:rsidRDefault="00745483">
            <w:r>
              <w:t>17.30</w:t>
            </w:r>
          </w:p>
        </w:tc>
        <w:tc>
          <w:tcPr>
            <w:tcW w:w="1604" w:type="dxa"/>
          </w:tcPr>
          <w:p w14:paraId="5ABA9384" w14:textId="213EA0C0" w:rsidR="00745483" w:rsidRDefault="00FA39FF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42BA21E5" w14:textId="30EC9B7D" w:rsidR="00745483" w:rsidRDefault="00D74CF8">
            <w:r>
              <w:t>Margheri</w:t>
            </w:r>
          </w:p>
        </w:tc>
        <w:tc>
          <w:tcPr>
            <w:tcW w:w="1605" w:type="dxa"/>
          </w:tcPr>
          <w:p w14:paraId="79B31A17" w14:textId="32E55E21" w:rsidR="00745483" w:rsidRDefault="0019577E">
            <w:r>
              <w:t>Masini</w:t>
            </w:r>
          </w:p>
        </w:tc>
        <w:tc>
          <w:tcPr>
            <w:tcW w:w="1605" w:type="dxa"/>
          </w:tcPr>
          <w:p w14:paraId="66FCE4A1" w14:textId="7548E921" w:rsidR="00745483" w:rsidRDefault="0019577E">
            <w:r>
              <w:t>Capocotta</w:t>
            </w:r>
          </w:p>
        </w:tc>
        <w:tc>
          <w:tcPr>
            <w:tcW w:w="1605" w:type="dxa"/>
          </w:tcPr>
          <w:p w14:paraId="0EDBF37F" w14:textId="7770E786" w:rsidR="00745483" w:rsidRDefault="00D74CF8">
            <w:r>
              <w:t>Porcelli</w:t>
            </w:r>
          </w:p>
        </w:tc>
      </w:tr>
      <w:tr w:rsidR="00745483" w14:paraId="578FA2F9" w14:textId="77777777" w:rsidTr="00745483">
        <w:tc>
          <w:tcPr>
            <w:tcW w:w="1604" w:type="dxa"/>
          </w:tcPr>
          <w:p w14:paraId="04D6BA9A" w14:textId="77777777" w:rsidR="00745483" w:rsidRDefault="00745483"/>
        </w:tc>
        <w:tc>
          <w:tcPr>
            <w:tcW w:w="1604" w:type="dxa"/>
          </w:tcPr>
          <w:p w14:paraId="3CC147D0" w14:textId="77777777" w:rsidR="00745483" w:rsidRDefault="00745483"/>
        </w:tc>
        <w:tc>
          <w:tcPr>
            <w:tcW w:w="1605" w:type="dxa"/>
          </w:tcPr>
          <w:p w14:paraId="5DECD44C" w14:textId="77777777" w:rsidR="00745483" w:rsidRDefault="00745483"/>
        </w:tc>
        <w:tc>
          <w:tcPr>
            <w:tcW w:w="1605" w:type="dxa"/>
          </w:tcPr>
          <w:p w14:paraId="61994A5D" w14:textId="77777777" w:rsidR="00745483" w:rsidRDefault="00745483"/>
        </w:tc>
        <w:tc>
          <w:tcPr>
            <w:tcW w:w="1605" w:type="dxa"/>
          </w:tcPr>
          <w:p w14:paraId="50C6BB0F" w14:textId="77777777" w:rsidR="00745483" w:rsidRDefault="00745483"/>
        </w:tc>
        <w:tc>
          <w:tcPr>
            <w:tcW w:w="1605" w:type="dxa"/>
          </w:tcPr>
          <w:p w14:paraId="73031027" w14:textId="77777777" w:rsidR="00745483" w:rsidRDefault="00745483"/>
        </w:tc>
      </w:tr>
    </w:tbl>
    <w:p w14:paraId="52950EE9" w14:textId="77777777" w:rsidR="00745483" w:rsidRDefault="007454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45483" w14:paraId="18EB4720" w14:textId="77777777" w:rsidTr="00745483">
        <w:tc>
          <w:tcPr>
            <w:tcW w:w="1604" w:type="dxa"/>
          </w:tcPr>
          <w:p w14:paraId="4FDDDAE9" w14:textId="3A9D7AD0" w:rsidR="00745483" w:rsidRPr="00745483" w:rsidRDefault="00745483">
            <w:pPr>
              <w:rPr>
                <w:b/>
                <w:bCs/>
              </w:rPr>
            </w:pPr>
            <w:r w:rsidRPr="00745483">
              <w:rPr>
                <w:b/>
                <w:bCs/>
              </w:rPr>
              <w:t>5 SAS</w:t>
            </w:r>
          </w:p>
        </w:tc>
        <w:tc>
          <w:tcPr>
            <w:tcW w:w="1604" w:type="dxa"/>
          </w:tcPr>
          <w:p w14:paraId="0D23FA3C" w14:textId="2B36112F" w:rsidR="00745483" w:rsidRDefault="00745483">
            <w:r>
              <w:t>Lun</w:t>
            </w:r>
          </w:p>
        </w:tc>
        <w:tc>
          <w:tcPr>
            <w:tcW w:w="1605" w:type="dxa"/>
          </w:tcPr>
          <w:p w14:paraId="38437E41" w14:textId="556A336F" w:rsidR="00745483" w:rsidRDefault="00745483">
            <w:r>
              <w:t>Mar</w:t>
            </w:r>
          </w:p>
        </w:tc>
        <w:tc>
          <w:tcPr>
            <w:tcW w:w="1605" w:type="dxa"/>
          </w:tcPr>
          <w:p w14:paraId="104F4EC5" w14:textId="5FF16908" w:rsidR="00745483" w:rsidRDefault="00745483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4D8D9629" w14:textId="196FC8AA" w:rsidR="00745483" w:rsidRDefault="00745483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4BC67E62" w14:textId="70F5D2E5" w:rsidR="00745483" w:rsidRDefault="00745483">
            <w:r>
              <w:t>Ven</w:t>
            </w:r>
          </w:p>
        </w:tc>
      </w:tr>
      <w:tr w:rsidR="00745483" w14:paraId="4A2EA45F" w14:textId="77777777" w:rsidTr="00745483">
        <w:tc>
          <w:tcPr>
            <w:tcW w:w="1604" w:type="dxa"/>
          </w:tcPr>
          <w:p w14:paraId="15146215" w14:textId="39AAE11E" w:rsidR="00745483" w:rsidRDefault="00745483">
            <w:r>
              <w:t>16.30</w:t>
            </w:r>
          </w:p>
        </w:tc>
        <w:tc>
          <w:tcPr>
            <w:tcW w:w="1604" w:type="dxa"/>
          </w:tcPr>
          <w:p w14:paraId="4A036FBC" w14:textId="19DE258C" w:rsidR="00745483" w:rsidRDefault="0019577E">
            <w:r>
              <w:t>Masini</w:t>
            </w:r>
          </w:p>
        </w:tc>
        <w:tc>
          <w:tcPr>
            <w:tcW w:w="1605" w:type="dxa"/>
          </w:tcPr>
          <w:p w14:paraId="00E24A4E" w14:textId="7E1A3B00" w:rsidR="00745483" w:rsidRDefault="0019577E">
            <w:r>
              <w:t>Lo Grasso</w:t>
            </w:r>
          </w:p>
        </w:tc>
        <w:tc>
          <w:tcPr>
            <w:tcW w:w="1605" w:type="dxa"/>
          </w:tcPr>
          <w:p w14:paraId="04493EFF" w14:textId="67F80EA3" w:rsidR="00745483" w:rsidRDefault="0019577E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09027A02" w14:textId="7F859746" w:rsidR="00745483" w:rsidRDefault="0019577E">
            <w:r>
              <w:t>Lo Grasso</w:t>
            </w:r>
          </w:p>
        </w:tc>
        <w:tc>
          <w:tcPr>
            <w:tcW w:w="1605" w:type="dxa"/>
          </w:tcPr>
          <w:p w14:paraId="3F0F54A2" w14:textId="4F49F70A" w:rsidR="00745483" w:rsidRDefault="0019577E">
            <w:proofErr w:type="spellStart"/>
            <w:r>
              <w:t>Colagiacomo</w:t>
            </w:r>
            <w:proofErr w:type="spellEnd"/>
          </w:p>
        </w:tc>
      </w:tr>
      <w:tr w:rsidR="00745483" w14:paraId="131A8EC8" w14:textId="77777777" w:rsidTr="00745483">
        <w:tc>
          <w:tcPr>
            <w:tcW w:w="1604" w:type="dxa"/>
          </w:tcPr>
          <w:p w14:paraId="7A64B48A" w14:textId="608641C8" w:rsidR="00745483" w:rsidRDefault="00745483">
            <w:r>
              <w:t>17.30</w:t>
            </w:r>
          </w:p>
        </w:tc>
        <w:tc>
          <w:tcPr>
            <w:tcW w:w="1604" w:type="dxa"/>
          </w:tcPr>
          <w:p w14:paraId="046EFEC8" w14:textId="614AAF52" w:rsidR="00745483" w:rsidRDefault="00FA39FF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313100D2" w14:textId="399718F4" w:rsidR="00745483" w:rsidRPr="00EB6648" w:rsidRDefault="0019577E">
            <w:r w:rsidRPr="00EB6648">
              <w:t>Spampinato</w:t>
            </w:r>
          </w:p>
        </w:tc>
        <w:tc>
          <w:tcPr>
            <w:tcW w:w="1605" w:type="dxa"/>
          </w:tcPr>
          <w:p w14:paraId="3FF93AAD" w14:textId="3E5F5FB6" w:rsidR="00745483" w:rsidRDefault="0019577E">
            <w:r>
              <w:t>Rigacci</w:t>
            </w:r>
          </w:p>
        </w:tc>
        <w:tc>
          <w:tcPr>
            <w:tcW w:w="1605" w:type="dxa"/>
          </w:tcPr>
          <w:p w14:paraId="574CD623" w14:textId="27133216" w:rsidR="00745483" w:rsidRPr="002A33A5" w:rsidRDefault="002A33A5">
            <w:r w:rsidRPr="002A33A5">
              <w:t>Lo Grasso</w:t>
            </w:r>
          </w:p>
        </w:tc>
        <w:tc>
          <w:tcPr>
            <w:tcW w:w="1605" w:type="dxa"/>
          </w:tcPr>
          <w:p w14:paraId="39BFEE02" w14:textId="04ACD4D0" w:rsidR="00745483" w:rsidRDefault="004D1B3B">
            <w:r w:rsidRPr="00EB6648">
              <w:t>Spampinato</w:t>
            </w:r>
          </w:p>
        </w:tc>
      </w:tr>
      <w:tr w:rsidR="00745483" w14:paraId="364C51D2" w14:textId="77777777" w:rsidTr="00745483">
        <w:tc>
          <w:tcPr>
            <w:tcW w:w="1604" w:type="dxa"/>
          </w:tcPr>
          <w:p w14:paraId="7CE45024" w14:textId="77777777" w:rsidR="00745483" w:rsidRDefault="00745483"/>
        </w:tc>
        <w:tc>
          <w:tcPr>
            <w:tcW w:w="1604" w:type="dxa"/>
          </w:tcPr>
          <w:p w14:paraId="5DE36BD7" w14:textId="77777777" w:rsidR="00745483" w:rsidRDefault="00745483"/>
        </w:tc>
        <w:tc>
          <w:tcPr>
            <w:tcW w:w="1605" w:type="dxa"/>
          </w:tcPr>
          <w:p w14:paraId="78ACED32" w14:textId="77777777" w:rsidR="00745483" w:rsidRDefault="00745483"/>
        </w:tc>
        <w:tc>
          <w:tcPr>
            <w:tcW w:w="1605" w:type="dxa"/>
          </w:tcPr>
          <w:p w14:paraId="1D148C0E" w14:textId="77777777" w:rsidR="00745483" w:rsidRDefault="00745483"/>
        </w:tc>
        <w:tc>
          <w:tcPr>
            <w:tcW w:w="1605" w:type="dxa"/>
          </w:tcPr>
          <w:p w14:paraId="384DB659" w14:textId="77777777" w:rsidR="00745483" w:rsidRDefault="00745483"/>
        </w:tc>
        <w:tc>
          <w:tcPr>
            <w:tcW w:w="1605" w:type="dxa"/>
          </w:tcPr>
          <w:p w14:paraId="18595631" w14:textId="77777777" w:rsidR="00745483" w:rsidRDefault="00745483"/>
        </w:tc>
      </w:tr>
    </w:tbl>
    <w:p w14:paraId="3344066D" w14:textId="77777777" w:rsidR="00745483" w:rsidRDefault="007454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E5211" w14:paraId="27E0BB91" w14:textId="77777777" w:rsidTr="009E5211">
        <w:tc>
          <w:tcPr>
            <w:tcW w:w="1604" w:type="dxa"/>
          </w:tcPr>
          <w:p w14:paraId="5708E08E" w14:textId="43BA2458" w:rsidR="009E5211" w:rsidRPr="009E5211" w:rsidRDefault="009E5211">
            <w:pPr>
              <w:rPr>
                <w:b/>
                <w:bCs/>
              </w:rPr>
            </w:pPr>
            <w:r w:rsidRPr="009E5211">
              <w:rPr>
                <w:b/>
                <w:bCs/>
              </w:rPr>
              <w:t>5 SMAN</w:t>
            </w:r>
          </w:p>
        </w:tc>
        <w:tc>
          <w:tcPr>
            <w:tcW w:w="1604" w:type="dxa"/>
          </w:tcPr>
          <w:p w14:paraId="0A9B8001" w14:textId="1B2262C4" w:rsidR="009E5211" w:rsidRDefault="009E5211">
            <w:r>
              <w:t>Lun</w:t>
            </w:r>
          </w:p>
        </w:tc>
        <w:tc>
          <w:tcPr>
            <w:tcW w:w="1605" w:type="dxa"/>
          </w:tcPr>
          <w:p w14:paraId="0A8A66BB" w14:textId="40F3D06D" w:rsidR="009E5211" w:rsidRDefault="009E5211">
            <w:r>
              <w:t>Mar</w:t>
            </w:r>
          </w:p>
        </w:tc>
        <w:tc>
          <w:tcPr>
            <w:tcW w:w="1605" w:type="dxa"/>
          </w:tcPr>
          <w:p w14:paraId="7A93C888" w14:textId="28B13360" w:rsidR="009E5211" w:rsidRDefault="009E5211">
            <w:proofErr w:type="spellStart"/>
            <w:r>
              <w:t>Mer</w:t>
            </w:r>
            <w:proofErr w:type="spellEnd"/>
          </w:p>
        </w:tc>
        <w:tc>
          <w:tcPr>
            <w:tcW w:w="1605" w:type="dxa"/>
          </w:tcPr>
          <w:p w14:paraId="1280F6E1" w14:textId="2505E536" w:rsidR="009E5211" w:rsidRDefault="009E5211">
            <w:proofErr w:type="spellStart"/>
            <w:r>
              <w:t>Gio</w:t>
            </w:r>
            <w:proofErr w:type="spellEnd"/>
          </w:p>
        </w:tc>
        <w:tc>
          <w:tcPr>
            <w:tcW w:w="1605" w:type="dxa"/>
          </w:tcPr>
          <w:p w14:paraId="788BD7BF" w14:textId="3DC28409" w:rsidR="009E5211" w:rsidRDefault="009E5211">
            <w:r>
              <w:t>Ven</w:t>
            </w:r>
          </w:p>
        </w:tc>
      </w:tr>
      <w:tr w:rsidR="009E5211" w14:paraId="50818B88" w14:textId="77777777" w:rsidTr="009E5211">
        <w:tc>
          <w:tcPr>
            <w:tcW w:w="1604" w:type="dxa"/>
          </w:tcPr>
          <w:p w14:paraId="738862D8" w14:textId="61D3F1FB" w:rsidR="009E5211" w:rsidRDefault="009E5211">
            <w:r>
              <w:t>16.30</w:t>
            </w:r>
          </w:p>
        </w:tc>
        <w:tc>
          <w:tcPr>
            <w:tcW w:w="1604" w:type="dxa"/>
          </w:tcPr>
          <w:p w14:paraId="5244E903" w14:textId="19B570F6" w:rsidR="009E5211" w:rsidRDefault="008D02C2">
            <w:proofErr w:type="spellStart"/>
            <w:r>
              <w:t>Ciscardi</w:t>
            </w:r>
            <w:proofErr w:type="spellEnd"/>
          </w:p>
        </w:tc>
        <w:tc>
          <w:tcPr>
            <w:tcW w:w="1605" w:type="dxa"/>
          </w:tcPr>
          <w:p w14:paraId="38ABEB56" w14:textId="193589B1" w:rsidR="009E5211" w:rsidRDefault="002A33A5">
            <w:r>
              <w:t>Turco</w:t>
            </w:r>
          </w:p>
        </w:tc>
        <w:tc>
          <w:tcPr>
            <w:tcW w:w="1605" w:type="dxa"/>
          </w:tcPr>
          <w:p w14:paraId="36701484" w14:textId="54C0F955" w:rsidR="009E5211" w:rsidRDefault="0019577E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04CFD05E" w14:textId="451EA7DB" w:rsidR="009E5211" w:rsidRDefault="0019577E">
            <w:r>
              <w:t>Turco</w:t>
            </w:r>
          </w:p>
        </w:tc>
        <w:tc>
          <w:tcPr>
            <w:tcW w:w="1605" w:type="dxa"/>
          </w:tcPr>
          <w:p w14:paraId="33795368" w14:textId="2EF6FBB5" w:rsidR="009E5211" w:rsidRDefault="0019577E">
            <w:proofErr w:type="spellStart"/>
            <w:r>
              <w:t>Colagiacomo</w:t>
            </w:r>
            <w:proofErr w:type="spellEnd"/>
          </w:p>
        </w:tc>
      </w:tr>
      <w:tr w:rsidR="009E5211" w14:paraId="537CA0E7" w14:textId="77777777" w:rsidTr="009E5211">
        <w:tc>
          <w:tcPr>
            <w:tcW w:w="1604" w:type="dxa"/>
          </w:tcPr>
          <w:p w14:paraId="14D2B694" w14:textId="216EA45F" w:rsidR="009E5211" w:rsidRDefault="009E5211">
            <w:r>
              <w:t>17.30</w:t>
            </w:r>
          </w:p>
        </w:tc>
        <w:tc>
          <w:tcPr>
            <w:tcW w:w="1604" w:type="dxa"/>
          </w:tcPr>
          <w:p w14:paraId="72B2FAE5" w14:textId="306E2207" w:rsidR="009E5211" w:rsidRDefault="00FA39FF">
            <w:proofErr w:type="spellStart"/>
            <w:r>
              <w:t>Colagiacomo</w:t>
            </w:r>
            <w:proofErr w:type="spellEnd"/>
          </w:p>
        </w:tc>
        <w:tc>
          <w:tcPr>
            <w:tcW w:w="1605" w:type="dxa"/>
          </w:tcPr>
          <w:p w14:paraId="575006B2" w14:textId="0D305FBC" w:rsidR="009E5211" w:rsidRDefault="0019577E">
            <w:proofErr w:type="spellStart"/>
            <w:r>
              <w:t>Ciscardi</w:t>
            </w:r>
            <w:proofErr w:type="spellEnd"/>
          </w:p>
        </w:tc>
        <w:tc>
          <w:tcPr>
            <w:tcW w:w="1605" w:type="dxa"/>
          </w:tcPr>
          <w:p w14:paraId="341DBCE5" w14:textId="376413FC" w:rsidR="009E5211" w:rsidRDefault="0019577E">
            <w:r>
              <w:t>Turco</w:t>
            </w:r>
          </w:p>
        </w:tc>
        <w:tc>
          <w:tcPr>
            <w:tcW w:w="1605" w:type="dxa"/>
          </w:tcPr>
          <w:p w14:paraId="73E47C0C" w14:textId="1124CEEA" w:rsidR="009E5211" w:rsidRDefault="00597467">
            <w:proofErr w:type="spellStart"/>
            <w:r>
              <w:t>C</w:t>
            </w:r>
            <w:r w:rsidR="0019577E">
              <w:t>iscardi</w:t>
            </w:r>
            <w:proofErr w:type="spellEnd"/>
          </w:p>
        </w:tc>
        <w:tc>
          <w:tcPr>
            <w:tcW w:w="1605" w:type="dxa"/>
          </w:tcPr>
          <w:p w14:paraId="1F77D6EA" w14:textId="0EA017AE" w:rsidR="009E5211" w:rsidRDefault="001D6A5F">
            <w:proofErr w:type="spellStart"/>
            <w:r>
              <w:t>C</w:t>
            </w:r>
            <w:r w:rsidR="00300699">
              <w:t>iscardi</w:t>
            </w:r>
            <w:proofErr w:type="spellEnd"/>
            <w:r>
              <w:t xml:space="preserve"> </w:t>
            </w:r>
          </w:p>
        </w:tc>
      </w:tr>
      <w:tr w:rsidR="009E5211" w14:paraId="4E348BEE" w14:textId="77777777" w:rsidTr="009E5211">
        <w:tc>
          <w:tcPr>
            <w:tcW w:w="1604" w:type="dxa"/>
          </w:tcPr>
          <w:p w14:paraId="6F35AC36" w14:textId="77777777" w:rsidR="009E5211" w:rsidRDefault="009E5211"/>
        </w:tc>
        <w:tc>
          <w:tcPr>
            <w:tcW w:w="1604" w:type="dxa"/>
          </w:tcPr>
          <w:p w14:paraId="791C7BD7" w14:textId="77777777" w:rsidR="009E5211" w:rsidRDefault="009E5211"/>
        </w:tc>
        <w:tc>
          <w:tcPr>
            <w:tcW w:w="1605" w:type="dxa"/>
          </w:tcPr>
          <w:p w14:paraId="54C7DA6B" w14:textId="77777777" w:rsidR="009E5211" w:rsidRDefault="009E5211"/>
        </w:tc>
        <w:tc>
          <w:tcPr>
            <w:tcW w:w="1605" w:type="dxa"/>
          </w:tcPr>
          <w:p w14:paraId="121329B1" w14:textId="7F698D37" w:rsidR="009E5211" w:rsidRDefault="009E5211"/>
        </w:tc>
        <w:tc>
          <w:tcPr>
            <w:tcW w:w="1605" w:type="dxa"/>
          </w:tcPr>
          <w:p w14:paraId="04333795" w14:textId="77777777" w:rsidR="009E5211" w:rsidRDefault="009E5211"/>
        </w:tc>
        <w:tc>
          <w:tcPr>
            <w:tcW w:w="1605" w:type="dxa"/>
          </w:tcPr>
          <w:p w14:paraId="3BE7FF29" w14:textId="77777777" w:rsidR="009E5211" w:rsidRDefault="009E5211"/>
        </w:tc>
      </w:tr>
    </w:tbl>
    <w:p w14:paraId="1108C8DC" w14:textId="77777777" w:rsidR="009E5211" w:rsidRDefault="009E5211"/>
    <w:sectPr w:rsidR="009E5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50"/>
    <w:rsid w:val="00064804"/>
    <w:rsid w:val="00104364"/>
    <w:rsid w:val="00143D3B"/>
    <w:rsid w:val="0019577E"/>
    <w:rsid w:val="001D6A5F"/>
    <w:rsid w:val="002A33A5"/>
    <w:rsid w:val="00300699"/>
    <w:rsid w:val="0035634D"/>
    <w:rsid w:val="003B7618"/>
    <w:rsid w:val="004D1B3B"/>
    <w:rsid w:val="00597467"/>
    <w:rsid w:val="00606BD1"/>
    <w:rsid w:val="0062020B"/>
    <w:rsid w:val="00644A25"/>
    <w:rsid w:val="00690709"/>
    <w:rsid w:val="00745483"/>
    <w:rsid w:val="007523CC"/>
    <w:rsid w:val="008D02C2"/>
    <w:rsid w:val="008D6DC8"/>
    <w:rsid w:val="00951AB7"/>
    <w:rsid w:val="009C4953"/>
    <w:rsid w:val="009E5211"/>
    <w:rsid w:val="00A02B39"/>
    <w:rsid w:val="00A4021B"/>
    <w:rsid w:val="00AA3F0A"/>
    <w:rsid w:val="00D42550"/>
    <w:rsid w:val="00D74CF8"/>
    <w:rsid w:val="00DD45D0"/>
    <w:rsid w:val="00EB6648"/>
    <w:rsid w:val="00FA39FF"/>
    <w:rsid w:val="00FA79D0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634"/>
  <w15:chartTrackingRefBased/>
  <w15:docId w15:val="{BEB6871C-C18F-469E-8278-5BC35FE4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Mupo</dc:creator>
  <cp:keywords/>
  <dc:description/>
  <cp:lastModifiedBy>Account Microsoft</cp:lastModifiedBy>
  <cp:revision>2</cp:revision>
  <dcterms:created xsi:type="dcterms:W3CDTF">2024-09-28T07:13:00Z</dcterms:created>
  <dcterms:modified xsi:type="dcterms:W3CDTF">2024-09-28T07:13:00Z</dcterms:modified>
</cp:coreProperties>
</file>